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DCB32" w:rsidR="00380DB3" w:rsidRPr="0068293E" w:rsidRDefault="00B53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7B887" w:rsidR="00380DB3" w:rsidRPr="0068293E" w:rsidRDefault="00B53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A33E3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EE31E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512FF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1DB24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3A01A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A8C3C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B1728" w:rsidR="00240DC4" w:rsidRPr="00B03D55" w:rsidRDefault="00B53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063B4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0E55F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7ED56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5B365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448AD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4E641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E6946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D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C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8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F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4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2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9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D94A7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F04C1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77F75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D7E3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A93F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3DB7B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8FFED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C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6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1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4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7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E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4A477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622D4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E4A00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0A03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6E662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C99CC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E6F33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3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7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1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4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C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1E757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B14C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B9916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5EA7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93B9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AF11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21449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4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C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C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3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81705" w:rsidR="001835FB" w:rsidRPr="00DA1511" w:rsidRDefault="00B53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3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1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4670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6B201" w:rsidR="009A6C64" w:rsidRPr="00730585" w:rsidRDefault="00B53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9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D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2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A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5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7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2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6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6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6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F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0A9" w:rsidRPr="00B537C7" w:rsidRDefault="00B53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0A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