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174C1" w:rsidR="00380DB3" w:rsidRPr="0068293E" w:rsidRDefault="007A5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075F0" w:rsidR="00380DB3" w:rsidRPr="0068293E" w:rsidRDefault="007A5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F1092" w:rsidR="00240DC4" w:rsidRPr="00B03D55" w:rsidRDefault="007A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47CAF" w:rsidR="00240DC4" w:rsidRPr="00B03D55" w:rsidRDefault="007A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65CBE" w:rsidR="00240DC4" w:rsidRPr="00B03D55" w:rsidRDefault="007A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52FF4" w:rsidR="00240DC4" w:rsidRPr="00B03D55" w:rsidRDefault="007A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9A529" w:rsidR="00240DC4" w:rsidRPr="00B03D55" w:rsidRDefault="007A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54B48" w:rsidR="00240DC4" w:rsidRPr="00B03D55" w:rsidRDefault="007A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39332" w:rsidR="00240DC4" w:rsidRPr="00B03D55" w:rsidRDefault="007A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B5430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30DF4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26733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4AED3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A0861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9B475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AEAD4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9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B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D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3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0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C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F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0D727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7EBFD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5E979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98619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B245D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12762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850E1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A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5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A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A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E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0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3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0DCF7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097CE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2D4B9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61069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21238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B703D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462DB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2FA0B" w:rsidR="001835FB" w:rsidRPr="00DA1511" w:rsidRDefault="007A5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C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7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0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1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D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1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93757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BD637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3EAD8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45550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6FA34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45DFC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90D24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C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5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5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9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9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6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A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5B54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9157C" w:rsidR="009A6C64" w:rsidRPr="00730585" w:rsidRDefault="007A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55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1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6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2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08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1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A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7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8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A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0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3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5350" w:rsidRPr="00B537C7" w:rsidRDefault="007A5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5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