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A34EC" w:rsidR="00380DB3" w:rsidRPr="0068293E" w:rsidRDefault="00F82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90509" w:rsidR="00380DB3" w:rsidRPr="0068293E" w:rsidRDefault="00F82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CAF60" w:rsidR="00240DC4" w:rsidRPr="00B03D55" w:rsidRDefault="00F8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27433" w:rsidR="00240DC4" w:rsidRPr="00B03D55" w:rsidRDefault="00F8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45B39" w:rsidR="00240DC4" w:rsidRPr="00B03D55" w:rsidRDefault="00F8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7D1C8" w:rsidR="00240DC4" w:rsidRPr="00B03D55" w:rsidRDefault="00F8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58221" w:rsidR="00240DC4" w:rsidRPr="00B03D55" w:rsidRDefault="00F8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44466" w:rsidR="00240DC4" w:rsidRPr="00B03D55" w:rsidRDefault="00F8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F6BBB" w:rsidR="00240DC4" w:rsidRPr="00B03D55" w:rsidRDefault="00F8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B1EF2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10BA1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9A2F4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18F06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8A0A2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26308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0E2A5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E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7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D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8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7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D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3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14B02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B003B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4035D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25F9C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F6BBB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85362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250B0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7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4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1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A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4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3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E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B369D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C9535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6814A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6ACB3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AF2F6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E1445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1A4E3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B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4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A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C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7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C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F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2AA5B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44B8A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D64C9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543AB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CA149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E2562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AB3DA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E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2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0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1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4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D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2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41E06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AB03A" w:rsidR="009A6C64" w:rsidRPr="00730585" w:rsidRDefault="00F8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2C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8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EC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D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4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0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7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6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5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4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C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1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B5F" w:rsidRPr="00B537C7" w:rsidRDefault="00F82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B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