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CAAFF" w:rsidR="00380DB3" w:rsidRPr="0068293E" w:rsidRDefault="00121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D205C" w:rsidR="00380DB3" w:rsidRPr="0068293E" w:rsidRDefault="00121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7B8E3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D64ED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FD36C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DD483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4A16F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C02C2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E1AB1" w:rsidR="00240DC4" w:rsidRPr="00B03D55" w:rsidRDefault="00121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866EA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38D20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DB29E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1E660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F0159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C427B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9EA64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5B90D" w:rsidR="001835FB" w:rsidRPr="00DA1511" w:rsidRDefault="00121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9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A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F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F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1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A5E13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19D43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3B87B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156B9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6D373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A1E6A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8C32D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7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A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9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8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A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D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4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47BAF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FD523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93F9E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AF6A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2F7CE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7B1BB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CA5D5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AA48B" w:rsidR="001835FB" w:rsidRPr="00DA1511" w:rsidRDefault="00121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0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A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F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9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A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2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4734D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1436A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9338F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453B0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35026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CA9A0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3A0B2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8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4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B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B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6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4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8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790DF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B172D" w:rsidR="009A6C64" w:rsidRPr="00730585" w:rsidRDefault="00121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D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6D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E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31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F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D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4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9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A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9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E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5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B39" w:rsidRPr="00B537C7" w:rsidRDefault="00121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B3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