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AA3E0" w:rsidR="00380DB3" w:rsidRPr="0068293E" w:rsidRDefault="00542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60ACD" w:rsidR="00380DB3" w:rsidRPr="0068293E" w:rsidRDefault="00542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47DD4" w:rsidR="00240DC4" w:rsidRPr="00B03D55" w:rsidRDefault="00542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63EC9" w:rsidR="00240DC4" w:rsidRPr="00B03D55" w:rsidRDefault="00542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560EC" w:rsidR="00240DC4" w:rsidRPr="00B03D55" w:rsidRDefault="00542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C9ACD" w:rsidR="00240DC4" w:rsidRPr="00B03D55" w:rsidRDefault="00542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95B1B" w:rsidR="00240DC4" w:rsidRPr="00B03D55" w:rsidRDefault="00542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BCD21" w:rsidR="00240DC4" w:rsidRPr="00B03D55" w:rsidRDefault="00542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19E8C" w:rsidR="00240DC4" w:rsidRPr="00B03D55" w:rsidRDefault="00542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307E0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E3CC3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E0DE8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B5046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09B4D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6AE77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E47FA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1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D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8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3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F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C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E7706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3B317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51393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A92FD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545FA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B754C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7C34A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8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A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C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5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A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F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B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9A0C6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3C9C2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5427C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03199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39E97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52E45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A612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9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0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4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B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7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C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1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6A4C5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88C3E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2575C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835A8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F64DD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8074B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F1C24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C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8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E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F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D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C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7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8B75A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1C926" w:rsidR="009A6C64" w:rsidRPr="00730585" w:rsidRDefault="005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1A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0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3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3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6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E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E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A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3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6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2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0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2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2F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