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2A2E0" w:rsidR="00380DB3" w:rsidRPr="0068293E" w:rsidRDefault="00583B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0CC9C" w:rsidR="00380DB3" w:rsidRPr="0068293E" w:rsidRDefault="00583B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FD919" w:rsidR="00240DC4" w:rsidRPr="00B03D55" w:rsidRDefault="0058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A575A" w:rsidR="00240DC4" w:rsidRPr="00B03D55" w:rsidRDefault="0058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8E77A" w:rsidR="00240DC4" w:rsidRPr="00B03D55" w:rsidRDefault="0058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679A8" w:rsidR="00240DC4" w:rsidRPr="00B03D55" w:rsidRDefault="0058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91596" w:rsidR="00240DC4" w:rsidRPr="00B03D55" w:rsidRDefault="0058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8DD43" w:rsidR="00240DC4" w:rsidRPr="00B03D55" w:rsidRDefault="0058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338C4" w:rsidR="00240DC4" w:rsidRPr="00B03D55" w:rsidRDefault="0058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EE9C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74B70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C4ADF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EE2FC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B3C13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EBFF2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B15D0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A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5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1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A1638" w:rsidR="001835FB" w:rsidRPr="00DA1511" w:rsidRDefault="00583B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6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0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1AFB8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EF021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C8CA8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FFF8D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F535D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8010B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2248A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E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E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C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B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D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C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0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AE798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F8EBE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6B1D1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0C145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A8001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2347F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D4117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3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3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0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4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6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33EC7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66C9F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CC983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F97F6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215E8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F805C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15420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C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1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B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5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F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C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5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5BE70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1F755" w:rsidR="009A6C64" w:rsidRPr="00730585" w:rsidRDefault="0058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1C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5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1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7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E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7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A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C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5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E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6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BB4" w:rsidRPr="00B537C7" w:rsidRDefault="00583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BB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