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0D0EA" w:rsidR="00380DB3" w:rsidRPr="0068293E" w:rsidRDefault="007A2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32901" w:rsidR="00380DB3" w:rsidRPr="0068293E" w:rsidRDefault="007A2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BE388" w:rsidR="00240DC4" w:rsidRPr="00B03D55" w:rsidRDefault="007A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DAF76" w:rsidR="00240DC4" w:rsidRPr="00B03D55" w:rsidRDefault="007A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56C73" w:rsidR="00240DC4" w:rsidRPr="00B03D55" w:rsidRDefault="007A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E0B47" w:rsidR="00240DC4" w:rsidRPr="00B03D55" w:rsidRDefault="007A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B3946" w:rsidR="00240DC4" w:rsidRPr="00B03D55" w:rsidRDefault="007A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27C67" w:rsidR="00240DC4" w:rsidRPr="00B03D55" w:rsidRDefault="007A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A0BD7" w:rsidR="00240DC4" w:rsidRPr="00B03D55" w:rsidRDefault="007A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ADD4A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2D26B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93015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AF4EB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1CBEC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40A69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6D252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8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F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6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2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8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0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F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5FAE9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9E11A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576FD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47EA5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DC7EC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FC529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19300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7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D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2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B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B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B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1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A1149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865FF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6C415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14398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9D21F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38F7B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9E9E4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6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D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D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B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E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4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E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4E53C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E29E4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A7C3D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302CF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1CAE4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03ADA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99073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B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9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C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F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1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E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7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55207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B2D3A" w:rsidR="009A6C64" w:rsidRPr="00730585" w:rsidRDefault="007A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5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7E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6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F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1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8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2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5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5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0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7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3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ABE" w:rsidRPr="00B537C7" w:rsidRDefault="007A2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ABE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