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6D5EB9" w:rsidR="00380DB3" w:rsidRPr="0068293E" w:rsidRDefault="00E43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163A8" w:rsidR="00380DB3" w:rsidRPr="0068293E" w:rsidRDefault="00E43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F4B46" w:rsidR="00240DC4" w:rsidRPr="00B03D55" w:rsidRDefault="00E4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C0500" w:rsidR="00240DC4" w:rsidRPr="00B03D55" w:rsidRDefault="00E4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6C393" w:rsidR="00240DC4" w:rsidRPr="00B03D55" w:rsidRDefault="00E4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000AB" w:rsidR="00240DC4" w:rsidRPr="00B03D55" w:rsidRDefault="00E4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E734D" w:rsidR="00240DC4" w:rsidRPr="00B03D55" w:rsidRDefault="00E4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AD57A" w:rsidR="00240DC4" w:rsidRPr="00B03D55" w:rsidRDefault="00E4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CAECA" w:rsidR="00240DC4" w:rsidRPr="00B03D55" w:rsidRDefault="00E4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5F09A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3A078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E993C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E44D1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B25BF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E212B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D5A19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6B079" w:rsidR="001835FB" w:rsidRPr="00DA1511" w:rsidRDefault="00E43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F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9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3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3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B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6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D5C1A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680E9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67DA7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90605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ECB0A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29FEF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73F98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3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C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F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8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0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E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F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251F0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2517B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B93D8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ADE10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F041B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A7D47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F41ED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E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C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3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5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D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4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0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BBAC1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5B41B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B4896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2A49F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8EBE4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357A2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72130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8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B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C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2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E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5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0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2D148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6A367" w:rsidR="009A6C64" w:rsidRPr="00730585" w:rsidRDefault="00E4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5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D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F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B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E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3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C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4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1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E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1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68B" w:rsidRPr="00B537C7" w:rsidRDefault="00E43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68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