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42CB9" w:rsidR="00380DB3" w:rsidRPr="0068293E" w:rsidRDefault="00AC1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43129" w:rsidR="00380DB3" w:rsidRPr="0068293E" w:rsidRDefault="00AC1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AC6E3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87492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707ED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B8C64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24DA0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5FBC0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62434" w:rsidR="00240DC4" w:rsidRPr="00B03D55" w:rsidRDefault="00AC1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2CD2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A00A7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DFA49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E7E75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0EACB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0EF4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59C04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7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6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C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8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F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7766F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CFD1C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592DD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25917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A1778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14BC5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1AEAC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7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0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0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3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4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7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5C096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403C1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9776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5E0EF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3F310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69B88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B0B2D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0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8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2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0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9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8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DB2A0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49723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5A8AB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8D84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CC99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B4055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3B502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4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7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D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3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280DC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ECFA2" w:rsidR="009A6C64" w:rsidRPr="00730585" w:rsidRDefault="00AC1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F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C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B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6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0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3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2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0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3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3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19F" w:rsidRPr="00B537C7" w:rsidRDefault="00AC1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C119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