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092C6" w:rsidR="00380DB3" w:rsidRPr="0068293E" w:rsidRDefault="00372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2A773" w:rsidR="00380DB3" w:rsidRPr="0068293E" w:rsidRDefault="00372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36736" w:rsidR="00240DC4" w:rsidRPr="00B03D55" w:rsidRDefault="003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1C507" w:rsidR="00240DC4" w:rsidRPr="00B03D55" w:rsidRDefault="003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02F6A" w:rsidR="00240DC4" w:rsidRPr="00B03D55" w:rsidRDefault="003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FDEAE" w:rsidR="00240DC4" w:rsidRPr="00B03D55" w:rsidRDefault="003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56CBF" w:rsidR="00240DC4" w:rsidRPr="00B03D55" w:rsidRDefault="003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582E9" w:rsidR="00240DC4" w:rsidRPr="00B03D55" w:rsidRDefault="003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C74BD" w:rsidR="00240DC4" w:rsidRPr="00B03D55" w:rsidRDefault="003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32959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C77AE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03772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B8E8B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D73FD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09738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ABD9F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5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8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C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8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7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6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9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621DA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7A236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67BFF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4951A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63AC9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09068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BCC99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D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6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F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9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A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0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4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F7825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AEACB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065A4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FB16A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7955A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BB694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A7F2C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1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0C62F" w:rsidR="001835FB" w:rsidRPr="00DA1511" w:rsidRDefault="00372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8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5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9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8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D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C5786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F5445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9B2C3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BD517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3E1A8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D71E8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25DEC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6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0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B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A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4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7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9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99FD2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3A65B" w:rsidR="009A6C64" w:rsidRPr="00730585" w:rsidRDefault="003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A2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7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75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3C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1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5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1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6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B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6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C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8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EF8" w:rsidRPr="00B537C7" w:rsidRDefault="00372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EF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