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C6B59" w:rsidR="00380DB3" w:rsidRPr="0068293E" w:rsidRDefault="005207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B68E04" w:rsidR="00380DB3" w:rsidRPr="0068293E" w:rsidRDefault="005207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14BF5" w:rsidR="00240DC4" w:rsidRPr="00B03D55" w:rsidRDefault="00520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02E51" w:rsidR="00240DC4" w:rsidRPr="00B03D55" w:rsidRDefault="00520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F7B76" w:rsidR="00240DC4" w:rsidRPr="00B03D55" w:rsidRDefault="00520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E13EA" w:rsidR="00240DC4" w:rsidRPr="00B03D55" w:rsidRDefault="00520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7A2C0" w:rsidR="00240DC4" w:rsidRPr="00B03D55" w:rsidRDefault="00520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18990" w:rsidR="00240DC4" w:rsidRPr="00B03D55" w:rsidRDefault="00520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EC5EF" w:rsidR="00240DC4" w:rsidRPr="00B03D55" w:rsidRDefault="00520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765B7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2144A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39056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9988F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407F3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3145B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065CE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5E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15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4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E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1E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0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E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D010E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FDD23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A0CB7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7DAD5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462C4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E3110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319BF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E4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3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67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2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D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C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F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BAB2C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C2A45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643BA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12C76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F8C34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1F680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ED566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2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E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1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3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2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A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D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957BA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A4A7C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D2C0F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F3639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C04E6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F4533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9C135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7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8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0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F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4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E6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5F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88665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05E37" w:rsidR="009A6C64" w:rsidRPr="00730585" w:rsidRDefault="00520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D8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46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F8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54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6C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8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B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BC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5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8F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1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2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07CF" w:rsidRPr="00B537C7" w:rsidRDefault="00520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7C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2019-12-12T15:31:00.0000000Z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