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14B63" w:rsidR="00380DB3" w:rsidRPr="0068293E" w:rsidRDefault="00E60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C1B67" w:rsidR="00380DB3" w:rsidRPr="0068293E" w:rsidRDefault="00E60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5A6F7" w:rsidR="00240DC4" w:rsidRPr="00B03D55" w:rsidRDefault="00E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332BC" w:rsidR="00240DC4" w:rsidRPr="00B03D55" w:rsidRDefault="00E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9CF31" w:rsidR="00240DC4" w:rsidRPr="00B03D55" w:rsidRDefault="00E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855C1" w:rsidR="00240DC4" w:rsidRPr="00B03D55" w:rsidRDefault="00E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B4460" w:rsidR="00240DC4" w:rsidRPr="00B03D55" w:rsidRDefault="00E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D7A92" w:rsidR="00240DC4" w:rsidRPr="00B03D55" w:rsidRDefault="00E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9D3B5" w:rsidR="00240DC4" w:rsidRPr="00B03D55" w:rsidRDefault="00E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34C9E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25953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0857D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4520F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9117D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33FBA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5FC4D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F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9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E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C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0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0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D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4F629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5FC22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9CF92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1B0A9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6F595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54B6E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A0B06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47CC7" w:rsidR="001835FB" w:rsidRPr="00DA1511" w:rsidRDefault="00E60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6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C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3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8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B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5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0C497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16EA4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493EB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A8D5E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B4804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F5639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04A01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2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E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B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E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6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B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A015B" w:rsidR="001835FB" w:rsidRPr="00DA1511" w:rsidRDefault="00E60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CC40C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44BC1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EE4A3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D1C90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7B689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DEB7B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6938F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9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B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6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D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2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F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7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A82D0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3C767" w:rsidR="009A6C64" w:rsidRPr="00730585" w:rsidRDefault="00E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2F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4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9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34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1B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9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5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B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E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9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C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D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77C" w:rsidRPr="00B537C7" w:rsidRDefault="00E60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7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