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438F6" w:rsidR="00380DB3" w:rsidRPr="0068293E" w:rsidRDefault="00F21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80B72" w:rsidR="00380DB3" w:rsidRPr="0068293E" w:rsidRDefault="00F21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CDDDF" w:rsidR="00240DC4" w:rsidRPr="00B03D55" w:rsidRDefault="00F2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2355A" w:rsidR="00240DC4" w:rsidRPr="00B03D55" w:rsidRDefault="00F2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991AB" w:rsidR="00240DC4" w:rsidRPr="00B03D55" w:rsidRDefault="00F2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86B73" w:rsidR="00240DC4" w:rsidRPr="00B03D55" w:rsidRDefault="00F2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8C9FC" w:rsidR="00240DC4" w:rsidRPr="00B03D55" w:rsidRDefault="00F2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23A07" w:rsidR="00240DC4" w:rsidRPr="00B03D55" w:rsidRDefault="00F2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B2720" w:rsidR="00240DC4" w:rsidRPr="00B03D55" w:rsidRDefault="00F21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48A0E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F47C4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D22F4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72F96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9E646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4ED49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6FC37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1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1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2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9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3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F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6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E026A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BBA71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BC034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92139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2FB4D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3E68C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CDC6F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C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9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C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F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0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1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E16FB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65230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F2B99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C01A0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9C287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784DD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5C592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4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B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8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7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8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1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9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DAAF0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3F65A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D2251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99C96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7B833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DFB9E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18B50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3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E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A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8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2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A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4B302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4AB6C" w:rsidR="009A6C64" w:rsidRPr="00730585" w:rsidRDefault="00F21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5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D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0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0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1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4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1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C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1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1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D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0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494" w:rsidRPr="00B537C7" w:rsidRDefault="00F21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4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