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CFABB" w:rsidR="00380DB3" w:rsidRPr="0068293E" w:rsidRDefault="005035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4B439" w:rsidR="00380DB3" w:rsidRPr="0068293E" w:rsidRDefault="005035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F853C" w:rsidR="00240DC4" w:rsidRPr="00B03D55" w:rsidRDefault="0050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5AAE6" w:rsidR="00240DC4" w:rsidRPr="00B03D55" w:rsidRDefault="0050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BA880" w:rsidR="00240DC4" w:rsidRPr="00B03D55" w:rsidRDefault="0050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C2DCF" w:rsidR="00240DC4" w:rsidRPr="00B03D55" w:rsidRDefault="0050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ADF29" w:rsidR="00240DC4" w:rsidRPr="00B03D55" w:rsidRDefault="0050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13188" w:rsidR="00240DC4" w:rsidRPr="00B03D55" w:rsidRDefault="0050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F0313" w:rsidR="00240DC4" w:rsidRPr="00B03D55" w:rsidRDefault="0050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48515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E616B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1A6C7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E6C43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6B937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6FDF3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CC962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2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C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7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B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C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9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6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2E528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32E6D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B83AC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EE997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6F10A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D8DB8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43381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D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8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7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4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9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2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8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B8068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3D093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EC87F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853B5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484FB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94D24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6DB20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A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5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E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0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E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1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1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37B16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466DA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D53A6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F0127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39E8B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A28D0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0B0B2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5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A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E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C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6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C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7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BD772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FBD46" w:rsidR="009A6C64" w:rsidRPr="00730585" w:rsidRDefault="0050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A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23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D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F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42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5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D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B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E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D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B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6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50A" w:rsidRPr="00B537C7" w:rsidRDefault="00503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50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