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0E1EF" w:rsidR="00380DB3" w:rsidRPr="0068293E" w:rsidRDefault="003A3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CFEA9" w:rsidR="00380DB3" w:rsidRPr="0068293E" w:rsidRDefault="003A3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9266D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86419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571E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057AC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C4530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8A1A7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3FF07" w:rsidR="00240DC4" w:rsidRPr="00B03D55" w:rsidRDefault="003A3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8E21B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5CF79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05A3F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37E5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B4F40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CD023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A970E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7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5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3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2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C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9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1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87889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D0948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4BCF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A8129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7588A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81689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39FF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4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9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A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9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C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5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A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164BC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A0D78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B6E83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148B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2B6D5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3F6FA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E3F33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3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B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3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C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6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B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30AF4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33FD9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71F8A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5386F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5E02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7D36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A1B62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8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5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1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2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E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6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9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86BD2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BE11" w:rsidR="009A6C64" w:rsidRPr="00730585" w:rsidRDefault="003A3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C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4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7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7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8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D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4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0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E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9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5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3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69A" w:rsidRPr="00B537C7" w:rsidRDefault="003A3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69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