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33AC2" w:rsidR="00380DB3" w:rsidRPr="0068293E" w:rsidRDefault="00FA5A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0C054" w:rsidR="00380DB3" w:rsidRPr="0068293E" w:rsidRDefault="00FA5A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AB75D" w:rsidR="00240DC4" w:rsidRPr="00B03D55" w:rsidRDefault="00FA5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FF7CB2" w:rsidR="00240DC4" w:rsidRPr="00B03D55" w:rsidRDefault="00FA5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01798" w:rsidR="00240DC4" w:rsidRPr="00B03D55" w:rsidRDefault="00FA5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C42E3" w:rsidR="00240DC4" w:rsidRPr="00B03D55" w:rsidRDefault="00FA5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864AF" w:rsidR="00240DC4" w:rsidRPr="00B03D55" w:rsidRDefault="00FA5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F0248" w:rsidR="00240DC4" w:rsidRPr="00B03D55" w:rsidRDefault="00FA5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BA822" w:rsidR="00240DC4" w:rsidRPr="00B03D55" w:rsidRDefault="00FA5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71CC6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35B17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3434F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BB036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1DBD8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5A89F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6324B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7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A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A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3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B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2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4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3EC39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F24F9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32586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607BF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F7788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E5E01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293EB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A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A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3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3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9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8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1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FCD61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0E82A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FF758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A89D5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C7256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C2F73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7C459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6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7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0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6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B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5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4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7BD79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87831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CC55C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D2D40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471A9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C399B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0F031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C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7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C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D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9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A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B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3A209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92348" w:rsidR="009A6C64" w:rsidRPr="00730585" w:rsidRDefault="00F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65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B0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B9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08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55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C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B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B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9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8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6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0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AB1" w:rsidRPr="00B537C7" w:rsidRDefault="00FA5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87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AB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