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F21D8" w:rsidR="00380DB3" w:rsidRPr="0068293E" w:rsidRDefault="002A0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548EF" w:rsidR="00380DB3" w:rsidRPr="0068293E" w:rsidRDefault="002A0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161B34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6D689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2AA0BE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BE136F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269F9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61B09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4BAAF" w:rsidR="00240DC4" w:rsidRPr="00B03D55" w:rsidRDefault="002A0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630CB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B8B1F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FDFA5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37ABF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1E87F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2C95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19D8D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A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4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3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8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12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0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5F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96CDE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FB22E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3C83B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0BFD5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655FD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BF41C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F5CD0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2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3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5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EC1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D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0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86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93C89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CE12D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6AF18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28669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67AEE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8A14E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EC9E8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4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7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98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B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6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1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4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E6079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0A165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D2D60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F9F83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F0AC5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48322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08E90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7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C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2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7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CE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76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9F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C6FEB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36628" w:rsidR="009A6C64" w:rsidRPr="00730585" w:rsidRDefault="002A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FA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7C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B1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41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C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E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2F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0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0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9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0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0F83" w:rsidRPr="00B537C7" w:rsidRDefault="002A0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F8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90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2019-12-12T15:31:00.0000000Z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