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A332B" w:rsidR="00380DB3" w:rsidRPr="0068293E" w:rsidRDefault="007003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A5337" w:rsidR="00380DB3" w:rsidRPr="0068293E" w:rsidRDefault="007003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D0FEB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5FD4F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4EC49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11C9B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48126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ACFFE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EF47F" w:rsidR="00240DC4" w:rsidRPr="00B03D55" w:rsidRDefault="007003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801AD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B1E5B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EB271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F55D9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9C185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859D4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A7094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5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8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0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D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1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A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D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F1459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86143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D0442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FF2B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85544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6BDB9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E09BF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C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8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5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B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9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BEEB9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13B8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C4965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1654C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8E98E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835DF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D88C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1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B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8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7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4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7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E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D7F65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FE10C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F95E1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2151C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EE2FA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43379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D6C87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D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9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0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6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7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9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6AD6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0F03F" w:rsidR="009A6C64" w:rsidRPr="00730585" w:rsidRDefault="00700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5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9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9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C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9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3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D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F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6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B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2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3E9" w:rsidRPr="00B537C7" w:rsidRDefault="00700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3E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