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62067" w:rsidR="00380DB3" w:rsidRPr="0068293E" w:rsidRDefault="00BF0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E8960" w:rsidR="00380DB3" w:rsidRPr="0068293E" w:rsidRDefault="00BF0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57CBC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84247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0B1C9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9D251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5459E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88C18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18D59" w:rsidR="00240DC4" w:rsidRPr="00B03D55" w:rsidRDefault="00BF0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F6D67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476A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8877D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29182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6946E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CBCC5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0B52C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4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8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2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5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9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2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3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718B0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D9DC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72D7E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2CD30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E0EE5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6D361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407D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B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8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9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6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E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7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2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E94D2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2F733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D3BF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F5B0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95F62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CB9DC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FB012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0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2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7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8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D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2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18E35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159A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94905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B261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EA81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571C0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D5F39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9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C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3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F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9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A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D1093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ED7E" w:rsidR="009A6C64" w:rsidRPr="00730585" w:rsidRDefault="00BF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3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8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F5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A1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1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D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D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D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5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2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B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E4F" w:rsidRPr="00B537C7" w:rsidRDefault="00BF0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4F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