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D3196" w:rsidR="00380DB3" w:rsidRPr="0068293E" w:rsidRDefault="00F60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8F40D" w:rsidR="00380DB3" w:rsidRPr="0068293E" w:rsidRDefault="00F60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C1458" w:rsidR="00240DC4" w:rsidRPr="00B03D55" w:rsidRDefault="00F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BBC4A" w:rsidR="00240DC4" w:rsidRPr="00B03D55" w:rsidRDefault="00F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4815A" w:rsidR="00240DC4" w:rsidRPr="00B03D55" w:rsidRDefault="00F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672A9" w:rsidR="00240DC4" w:rsidRPr="00B03D55" w:rsidRDefault="00F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22D0D" w:rsidR="00240DC4" w:rsidRPr="00B03D55" w:rsidRDefault="00F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78B88" w:rsidR="00240DC4" w:rsidRPr="00B03D55" w:rsidRDefault="00F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6D7B8" w:rsidR="00240DC4" w:rsidRPr="00B03D55" w:rsidRDefault="00F6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4ED76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184CC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77BB0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B24EB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1314E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6C63B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4EBD3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6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0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0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D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F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7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A2EC0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7C026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20160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65E5B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34168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F2B5B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99661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0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3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B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E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1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E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A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27835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F76DD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4E59E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DB0EF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E805D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FF127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196C0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A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F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9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9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F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3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1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22AF4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648EF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5A3CB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6B32A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0883C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D000D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2F0B5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6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8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9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4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7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7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9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D63F6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32413" w:rsidR="009A6C64" w:rsidRPr="00730585" w:rsidRDefault="00F6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A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17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5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3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0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B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9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7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4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F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3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DD5" w:rsidRPr="00B537C7" w:rsidRDefault="00F60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DD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