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44950" w:rsidR="00380DB3" w:rsidRPr="0068293E" w:rsidRDefault="00815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E97DB" w:rsidR="00380DB3" w:rsidRPr="0068293E" w:rsidRDefault="00815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D4498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C77DE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4360E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3DCE7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6E475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42FCA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9F658" w:rsidR="00240DC4" w:rsidRPr="00B03D55" w:rsidRDefault="00815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4B82D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194FB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BA9D1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3D942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21B7E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ACEA1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E9734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A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D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E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2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5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5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B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92584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DEF97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EA637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4EC71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9E67A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FDFD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11E30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1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D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B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F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B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C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F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D3FFB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BE8F3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90B76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0672E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1BD78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7C76B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5DDC6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C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4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9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3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E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A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9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B6470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9831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57733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40168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D7DF3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7336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FC798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8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7AE93" w:rsidR="001835FB" w:rsidRPr="00DA1511" w:rsidRDefault="00815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51FCF" w:rsidR="001835FB" w:rsidRPr="00DA1511" w:rsidRDefault="00815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377F" w:rsidR="001835FB" w:rsidRPr="00DA1511" w:rsidRDefault="00815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5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B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8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5BFE4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B5553" w:rsidR="009A6C64" w:rsidRPr="00730585" w:rsidRDefault="00815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E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8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4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A5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5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1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F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6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D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C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A83" w:rsidRPr="00B537C7" w:rsidRDefault="00815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A8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