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5A1BC" w:rsidR="00380DB3" w:rsidRPr="0068293E" w:rsidRDefault="004D4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BC7B1" w:rsidR="00380DB3" w:rsidRPr="0068293E" w:rsidRDefault="004D4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CA059" w:rsidR="00240DC4" w:rsidRPr="00B03D55" w:rsidRDefault="004D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DE4A8" w:rsidR="00240DC4" w:rsidRPr="00B03D55" w:rsidRDefault="004D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6C395" w:rsidR="00240DC4" w:rsidRPr="00B03D55" w:rsidRDefault="004D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D9706" w:rsidR="00240DC4" w:rsidRPr="00B03D55" w:rsidRDefault="004D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874B8" w:rsidR="00240DC4" w:rsidRPr="00B03D55" w:rsidRDefault="004D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EAD27" w:rsidR="00240DC4" w:rsidRPr="00B03D55" w:rsidRDefault="004D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DED1E" w:rsidR="00240DC4" w:rsidRPr="00B03D55" w:rsidRDefault="004D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4FD96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0656F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006C8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22151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BD077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0B7E6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FFB41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1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0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1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5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9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B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6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1C7D8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79924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6DCCA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A981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C6382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E29B3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5161E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C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A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1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B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2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E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E9EE5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98051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8D2C1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EF8FE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AD1E3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A3664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14E56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2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C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A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2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2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5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7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7FDA7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9D651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0CE27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B12CC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0CE6E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38E88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25CCA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A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F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1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D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C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F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E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EC8EB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D5D9A" w:rsidR="009A6C64" w:rsidRPr="00730585" w:rsidRDefault="004D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0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7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5A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49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E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C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1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1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C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E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1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7EA" w:rsidRPr="00B537C7" w:rsidRDefault="004D4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7E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