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F5045" w:rsidR="00380DB3" w:rsidRPr="0068293E" w:rsidRDefault="00D64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3DBD6" w:rsidR="00380DB3" w:rsidRPr="0068293E" w:rsidRDefault="00D64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D23C7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84ECF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AD37C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22E99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CBA07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C4909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00125" w:rsidR="00240DC4" w:rsidRPr="00B03D55" w:rsidRDefault="00D64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43FC4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B6052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E5D43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696D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ED6EF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0997B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B2E9F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E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B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5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8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C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8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E6E70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53DF4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164FB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E17E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6A6DF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6F275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1E108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6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B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C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0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2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3F118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3E56D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848F3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1DEA4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1A6EA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C5B52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E3134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4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5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3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6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D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919A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7641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9AAF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56B1A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5883C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070F7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E5001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B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426C9" w:rsidR="001835FB" w:rsidRPr="00DA1511" w:rsidRDefault="00D64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1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A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8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A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F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0D608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9A07F" w:rsidR="009A6C64" w:rsidRPr="00730585" w:rsidRDefault="00D64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0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2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8E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38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E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F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0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3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E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4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6A0" w:rsidRPr="00B537C7" w:rsidRDefault="00D64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6A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