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32415" w:rsidR="00380DB3" w:rsidRPr="0068293E" w:rsidRDefault="002614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54261" w:rsidR="00380DB3" w:rsidRPr="0068293E" w:rsidRDefault="002614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3D37A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33267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35B6F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37BA1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7AD31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C466B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0FF0" w:rsidR="00240DC4" w:rsidRPr="00B03D55" w:rsidRDefault="002614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DE65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CF383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21F93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96826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21069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47C1D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DB324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7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6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2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D3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A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4117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6FA4E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F4014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1398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E602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43F0D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ED471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5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A9C7F" w:rsidR="001835FB" w:rsidRPr="00DA1511" w:rsidRDefault="0026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B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2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3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8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F986A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16323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9B0AD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1D77D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96A74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118D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65E58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A5399" w:rsidR="001835FB" w:rsidRPr="00DA1511" w:rsidRDefault="0026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5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25BF8" w:rsidR="001835FB" w:rsidRPr="00DA1511" w:rsidRDefault="002614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4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5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E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E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4ACF5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25F38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488F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A1D51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64385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61A7A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76505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B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B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6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3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9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2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B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57090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3C6C" w:rsidR="009A6C64" w:rsidRPr="00730585" w:rsidRDefault="00261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7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0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4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C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1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C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F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9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D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14AA" w:rsidRPr="00B537C7" w:rsidRDefault="00261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4A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