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15DAF" w:rsidR="00380DB3" w:rsidRPr="0068293E" w:rsidRDefault="007D6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A8C7D" w:rsidR="00380DB3" w:rsidRPr="0068293E" w:rsidRDefault="007D6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90CED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CF384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26D83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640B5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B87F0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C84F8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C5676" w:rsidR="00240DC4" w:rsidRPr="00B03D55" w:rsidRDefault="007D6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2E0A8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7B053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33281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06562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DB7B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5207E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6811D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1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4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5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E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F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3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F5B56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B29DA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60B65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666DC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24443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13359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6B0E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F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1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F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4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1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B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3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297B1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58CAE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4DB14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B393B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6ABC1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7669E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10AC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2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2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5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F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8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3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6156F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3C9D4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0FEB4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C9189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997BD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B0B45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6E2F2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1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2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8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8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E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D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777FA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15A4F" w:rsidR="009A6C64" w:rsidRPr="00730585" w:rsidRDefault="007D6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9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7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3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2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06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2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2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2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0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A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3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E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6A9" w:rsidRPr="00B537C7" w:rsidRDefault="007D6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6A9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