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7EAA7" w:rsidR="00380DB3" w:rsidRPr="0068293E" w:rsidRDefault="00FB1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3AD1C" w:rsidR="00380DB3" w:rsidRPr="0068293E" w:rsidRDefault="00FB1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1207D" w:rsidR="00240DC4" w:rsidRPr="00B03D55" w:rsidRDefault="00FB1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B445C" w:rsidR="00240DC4" w:rsidRPr="00B03D55" w:rsidRDefault="00FB1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1BE91" w:rsidR="00240DC4" w:rsidRPr="00B03D55" w:rsidRDefault="00FB1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D7E3B" w:rsidR="00240DC4" w:rsidRPr="00B03D55" w:rsidRDefault="00FB1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D575A" w:rsidR="00240DC4" w:rsidRPr="00B03D55" w:rsidRDefault="00FB1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9B8DF" w:rsidR="00240DC4" w:rsidRPr="00B03D55" w:rsidRDefault="00FB1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B9C65" w:rsidR="00240DC4" w:rsidRPr="00B03D55" w:rsidRDefault="00FB1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B9C3A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A5E69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A4274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28D48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1CBC1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CBD5F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F6D7F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5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4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4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6D72B" w:rsidR="001835FB" w:rsidRPr="00DA1511" w:rsidRDefault="00FB1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2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8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646D8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8E757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AA1DD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D20A9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D7618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9C0BC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7C6F5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8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F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0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A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8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3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8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9478B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851BD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2490C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B933C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37261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E8B1B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597A7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A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4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9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C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7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B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7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922C6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5090E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5294E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178ED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FC4DB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495A9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F7374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7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9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E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8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E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C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0B70A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C8B75" w:rsidR="009A6C64" w:rsidRPr="00730585" w:rsidRDefault="00FB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1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2A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C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C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2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A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E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9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5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5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2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7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1CC" w:rsidRPr="00B537C7" w:rsidRDefault="00FB1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1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