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B14E4" w:rsidR="00380DB3" w:rsidRPr="0068293E" w:rsidRDefault="007C7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0BED8" w:rsidR="00380DB3" w:rsidRPr="0068293E" w:rsidRDefault="007C7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D1726" w:rsidR="00240DC4" w:rsidRPr="00B03D55" w:rsidRDefault="007C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B20EA" w:rsidR="00240DC4" w:rsidRPr="00B03D55" w:rsidRDefault="007C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55B6B" w:rsidR="00240DC4" w:rsidRPr="00B03D55" w:rsidRDefault="007C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9E32B" w:rsidR="00240DC4" w:rsidRPr="00B03D55" w:rsidRDefault="007C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294EC" w:rsidR="00240DC4" w:rsidRPr="00B03D55" w:rsidRDefault="007C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B4E8B" w:rsidR="00240DC4" w:rsidRPr="00B03D55" w:rsidRDefault="007C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15355" w:rsidR="00240DC4" w:rsidRPr="00B03D55" w:rsidRDefault="007C7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0D134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CE3BB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42BAB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018D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18EB2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30266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C5CCD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6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9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B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DB433" w:rsidR="001835FB" w:rsidRPr="00DA1511" w:rsidRDefault="007C7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C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F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0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BB843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F6018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3D68A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B4BBC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D2EAB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2418A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D54CC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8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6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A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5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4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9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A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59647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1EB24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D76BD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5C11A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1F655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E37FC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2B5D6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2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6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0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D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3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6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6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4D6FD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FF835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8A794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62BA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83225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333CA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02BA6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8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1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1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2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8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6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7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79238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C32F9" w:rsidR="009A6C64" w:rsidRPr="00730585" w:rsidRDefault="007C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A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2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E3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B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D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1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C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C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6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0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3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A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571" w:rsidRPr="00B537C7" w:rsidRDefault="007C7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57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