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F78AB" w:rsidR="00380DB3" w:rsidRPr="0068293E" w:rsidRDefault="00EF32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6AB65" w:rsidR="00380DB3" w:rsidRPr="0068293E" w:rsidRDefault="00EF32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92CDA" w:rsidR="00240DC4" w:rsidRPr="00B03D55" w:rsidRDefault="00EF3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018AE" w:rsidR="00240DC4" w:rsidRPr="00B03D55" w:rsidRDefault="00EF3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38C16" w:rsidR="00240DC4" w:rsidRPr="00B03D55" w:rsidRDefault="00EF3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F47A1" w:rsidR="00240DC4" w:rsidRPr="00B03D55" w:rsidRDefault="00EF3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7D2F0" w:rsidR="00240DC4" w:rsidRPr="00B03D55" w:rsidRDefault="00EF3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9EB4A" w:rsidR="00240DC4" w:rsidRPr="00B03D55" w:rsidRDefault="00EF3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DD969" w:rsidR="00240DC4" w:rsidRPr="00B03D55" w:rsidRDefault="00EF3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F12A2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CD180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CF168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E2CD6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D816C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6A1A0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BC0F4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A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D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5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A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A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3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6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87544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B9104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1AACD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82DC9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79867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4FF22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D0991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7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2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1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E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C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4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3898F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524A5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2D3DF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63607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4D0F6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4E13D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1A162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0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B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6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3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1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1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9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9BBB5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C1084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24C9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D4724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7C40F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639D2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010DD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2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2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6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E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9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4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3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A1768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DF8C5" w:rsidR="009A6C64" w:rsidRPr="00730585" w:rsidRDefault="00EF3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5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A4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B0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5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8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0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D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C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6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E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E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A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2B3" w:rsidRPr="00B537C7" w:rsidRDefault="00EF3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2B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