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21EB4D" w:rsidR="00380DB3" w:rsidRPr="0068293E" w:rsidRDefault="00797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CFF5E" w:rsidR="00380DB3" w:rsidRPr="0068293E" w:rsidRDefault="00797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42A09E" w:rsidR="00240DC4" w:rsidRPr="00B03D55" w:rsidRDefault="0079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B48DB" w:rsidR="00240DC4" w:rsidRPr="00B03D55" w:rsidRDefault="0079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FD765" w:rsidR="00240DC4" w:rsidRPr="00B03D55" w:rsidRDefault="0079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30871" w:rsidR="00240DC4" w:rsidRPr="00B03D55" w:rsidRDefault="0079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A1C42" w:rsidR="00240DC4" w:rsidRPr="00B03D55" w:rsidRDefault="0079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E2ABD7" w:rsidR="00240DC4" w:rsidRPr="00B03D55" w:rsidRDefault="0079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957D6" w:rsidR="00240DC4" w:rsidRPr="00B03D55" w:rsidRDefault="0079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3C48C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3D535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6218E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FB1B1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FFE6C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2D994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25B81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8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6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2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0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0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1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D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E27D8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5E6D8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EDBB4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9FD5A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FC4F0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D5904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0D2FA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B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5B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F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9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2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C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A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7C0AD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2AA84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0EC91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32ADA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E7F13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1C5AC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50E04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7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4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0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F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D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9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7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2528D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68F63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D5E3F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02212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CB4C4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CF026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B0E7B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5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7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5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7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F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5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7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11170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5588D" w:rsidR="009A6C64" w:rsidRPr="00730585" w:rsidRDefault="0079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14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C5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B7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0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10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6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2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7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D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3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7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81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D9B" w:rsidRPr="00B537C7" w:rsidRDefault="00797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D9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