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AF621" w:rsidR="00380DB3" w:rsidRPr="0068293E" w:rsidRDefault="002A2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46B60" w:rsidR="00380DB3" w:rsidRPr="0068293E" w:rsidRDefault="002A2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F1306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5AA54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2E101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B49A5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8250B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B431E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F9967" w:rsidR="00240DC4" w:rsidRPr="00B03D55" w:rsidRDefault="002A2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FC06C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5105D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DAA4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26587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FA9DA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77FD9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40A9F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70FF7" w:rsidR="001835FB" w:rsidRPr="00DA1511" w:rsidRDefault="002A2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1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7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D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3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8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DFEA4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ADCF9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3D7F6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18F8E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658CE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836CE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FAC33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E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C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0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D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9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B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D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B420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A2C82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2FA1A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BA13E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9943C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57E67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B2A64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3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A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1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5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8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F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5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A2401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59880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61DAD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0268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0622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1C692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ECD82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4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8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D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F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8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B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E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50A6A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82AA6" w:rsidR="009A6C64" w:rsidRPr="00730585" w:rsidRDefault="002A2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6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B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8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C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C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9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C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7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4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5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9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BB9" w:rsidRPr="00B537C7" w:rsidRDefault="002A2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BB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