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1B756" w:rsidR="00380DB3" w:rsidRPr="0068293E" w:rsidRDefault="00D96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24A90" w:rsidR="00380DB3" w:rsidRPr="0068293E" w:rsidRDefault="00D96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FF714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ADB7A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93F60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93DAC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C335B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6CF1A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9F7C7" w:rsidR="00240DC4" w:rsidRPr="00B03D55" w:rsidRDefault="00D96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D1B52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EFA9F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53375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8F975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11D9F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06008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7EFDA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D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1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4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6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A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1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9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A3E51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D5717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453C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AB128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367FD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43728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FFDF5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5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2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B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5D97F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B0F08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DAD2A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4016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DAC08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2A65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8AF6A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5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C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8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3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D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8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E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0A6D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1F3AD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3D467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D744C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E116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D23AB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7A7AD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C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E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8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A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8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1A54C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4970" w:rsidR="009A6C64" w:rsidRPr="00730585" w:rsidRDefault="00D9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4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A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E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C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8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C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2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7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1C9" w:rsidRPr="00B537C7" w:rsidRDefault="00D96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1C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