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72455" w:rsidR="00380DB3" w:rsidRPr="0068293E" w:rsidRDefault="001112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C6ADF" w:rsidR="00380DB3" w:rsidRPr="0068293E" w:rsidRDefault="001112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4E422" w:rsidR="00240DC4" w:rsidRPr="00B03D55" w:rsidRDefault="0011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192C3" w:rsidR="00240DC4" w:rsidRPr="00B03D55" w:rsidRDefault="0011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447C6" w:rsidR="00240DC4" w:rsidRPr="00B03D55" w:rsidRDefault="0011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4471C" w:rsidR="00240DC4" w:rsidRPr="00B03D55" w:rsidRDefault="0011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0E786" w:rsidR="00240DC4" w:rsidRPr="00B03D55" w:rsidRDefault="0011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FBA3D" w:rsidR="00240DC4" w:rsidRPr="00B03D55" w:rsidRDefault="0011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1E88B" w:rsidR="00240DC4" w:rsidRPr="00B03D55" w:rsidRDefault="001112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17748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3993F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EAA6A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21666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239CD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56646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04DE4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9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B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C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2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0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1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8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72DE9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36946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7ED9C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707CE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60E09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BDD89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BFCA6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8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A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3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3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5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E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0106E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3A889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A8048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C41CD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77E19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3343C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B8E1F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3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5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8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5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D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7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8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6E792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6BEE2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0BD8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22698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24E1B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5C80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DC79B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E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5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4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F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B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E4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F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4E038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B8F73" w:rsidR="009A6C64" w:rsidRPr="00730585" w:rsidRDefault="00111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CC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3C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0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4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9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A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B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6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4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E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2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9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211" w:rsidRPr="00B537C7" w:rsidRDefault="00111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211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