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24EF4" w:rsidR="00380DB3" w:rsidRPr="0068293E" w:rsidRDefault="00027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7B822" w:rsidR="00380DB3" w:rsidRPr="0068293E" w:rsidRDefault="00027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F121D" w:rsidR="00240DC4" w:rsidRPr="00B03D55" w:rsidRDefault="00027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2A0AD" w:rsidR="00240DC4" w:rsidRPr="00B03D55" w:rsidRDefault="00027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D9947" w:rsidR="00240DC4" w:rsidRPr="00B03D55" w:rsidRDefault="00027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896FA" w:rsidR="00240DC4" w:rsidRPr="00B03D55" w:rsidRDefault="00027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F945D" w:rsidR="00240DC4" w:rsidRPr="00B03D55" w:rsidRDefault="00027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862F2" w:rsidR="00240DC4" w:rsidRPr="00B03D55" w:rsidRDefault="00027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7EC30" w:rsidR="00240DC4" w:rsidRPr="00B03D55" w:rsidRDefault="00027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442E1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D1E9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B9F59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3CDE7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A7F23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D097B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F48AF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6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6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C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E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C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1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4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4DDEF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41063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435C6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6144D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CBEEE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52CD4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B5FCA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2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5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F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5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5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5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6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9FD47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3E63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9881F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AC4CC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54183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A6B6A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58090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6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2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7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C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F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7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2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75C9B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5D38F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C6CB6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EEA74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57EEC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F6DDC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0D261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8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1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3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5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3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6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3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2118E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B5854" w:rsidR="009A6C64" w:rsidRPr="00730585" w:rsidRDefault="00027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7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6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AF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DA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55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8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8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7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E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7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E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3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F22" w:rsidRPr="00B537C7" w:rsidRDefault="00027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2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