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25128F" w:rsidR="00380DB3" w:rsidRPr="0068293E" w:rsidRDefault="003C31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524F3A" w:rsidR="00380DB3" w:rsidRPr="0068293E" w:rsidRDefault="003C31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F4F94" w:rsidR="00240DC4" w:rsidRPr="00B03D55" w:rsidRDefault="003C3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72E34" w:rsidR="00240DC4" w:rsidRPr="00B03D55" w:rsidRDefault="003C3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94D8B" w:rsidR="00240DC4" w:rsidRPr="00B03D55" w:rsidRDefault="003C3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61541" w:rsidR="00240DC4" w:rsidRPr="00B03D55" w:rsidRDefault="003C3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DFED3" w:rsidR="00240DC4" w:rsidRPr="00B03D55" w:rsidRDefault="003C3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4E80E" w:rsidR="00240DC4" w:rsidRPr="00B03D55" w:rsidRDefault="003C3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6FD26" w:rsidR="00240DC4" w:rsidRPr="00B03D55" w:rsidRDefault="003C3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93B4E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69431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55397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5BF5C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C6533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55A90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E5576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4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F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4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892CE" w:rsidR="001835FB" w:rsidRPr="00DA1511" w:rsidRDefault="003C3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3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0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1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55B8B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35906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985DE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65121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46CEA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328FD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023CD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5E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A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1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3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3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8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A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A3990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E14DC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92DCD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C8890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930D5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77132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0239D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F3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3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E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F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3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E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3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24307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5B843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B2A91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F7325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AAB7A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E686B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4806D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2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A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C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1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1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8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F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A8E1B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FC7D1" w:rsidR="009A6C64" w:rsidRPr="00730585" w:rsidRDefault="003C3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17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30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7C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B6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2C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A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1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4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1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A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C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B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319D" w:rsidRPr="00B537C7" w:rsidRDefault="003C3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319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2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