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409553" w:rsidR="00380DB3" w:rsidRPr="0068293E" w:rsidRDefault="00B24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3733EB" w:rsidR="00380DB3" w:rsidRPr="0068293E" w:rsidRDefault="00B24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FC288" w:rsidR="00240DC4" w:rsidRPr="00B03D55" w:rsidRDefault="00B2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06D26" w:rsidR="00240DC4" w:rsidRPr="00B03D55" w:rsidRDefault="00B2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6BA74" w:rsidR="00240DC4" w:rsidRPr="00B03D55" w:rsidRDefault="00B2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34E90" w:rsidR="00240DC4" w:rsidRPr="00B03D55" w:rsidRDefault="00B2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70346" w:rsidR="00240DC4" w:rsidRPr="00B03D55" w:rsidRDefault="00B2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07C07" w:rsidR="00240DC4" w:rsidRPr="00B03D55" w:rsidRDefault="00B2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FDF35" w:rsidR="00240DC4" w:rsidRPr="00B03D55" w:rsidRDefault="00B24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59352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BCF44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30987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D75DB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E59E6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4D4DE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44CFD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93A8F" w:rsidR="001835FB" w:rsidRPr="00DA1511" w:rsidRDefault="00B24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B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16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F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B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7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A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84C63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FC3DA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95DA2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DC621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A2CB0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39A05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50404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77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9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9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6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1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8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7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471F8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E037B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915E1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A3802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8E16C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9D98A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FE14D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4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8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9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C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B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2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822A7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38E74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3E12F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027F4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48E4A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87C1B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420CE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6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C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2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9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3A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D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B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F9C7D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29D11" w:rsidR="009A6C64" w:rsidRPr="00730585" w:rsidRDefault="00B24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AA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35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5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D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E4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3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75A93" w:rsidR="001835FB" w:rsidRPr="00DA1511" w:rsidRDefault="00B24F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1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9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6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3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9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FA3" w:rsidRPr="00B537C7" w:rsidRDefault="00B24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FA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