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CB816" w:rsidR="00380DB3" w:rsidRPr="0068293E" w:rsidRDefault="00185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5B755" w:rsidR="00380DB3" w:rsidRPr="0068293E" w:rsidRDefault="00185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D7974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E9A59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5EAF9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908D2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0742E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53665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E53A2" w:rsidR="00240DC4" w:rsidRPr="00B03D55" w:rsidRDefault="0018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6186E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F74A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E09DF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370A6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2C403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39C13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608B8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4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D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5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6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7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9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6CD97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60FC9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2D6D5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68FEA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227F5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475EC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6C898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9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8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8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B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C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60613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C7A2F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8A23E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BFC1D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53560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3CB23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DAD2E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3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8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4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3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D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4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C486A" w:rsidR="001835FB" w:rsidRPr="00DA1511" w:rsidRDefault="00185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65824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957C7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B4677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6C27D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9027C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1B729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EBDC1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0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9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B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F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1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C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2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4F73C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06426" w:rsidR="009A6C64" w:rsidRPr="00730585" w:rsidRDefault="0018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B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5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6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A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0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D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E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1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2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9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B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57A" w:rsidRPr="00B537C7" w:rsidRDefault="00185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57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