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B17A7" w:rsidR="00380DB3" w:rsidRPr="0068293E" w:rsidRDefault="00F46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144F9" w:rsidR="00380DB3" w:rsidRPr="0068293E" w:rsidRDefault="00F46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6AF7B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8C86C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5A5AB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362DE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25AF2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4C421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DB1DE" w:rsidR="00240DC4" w:rsidRPr="00B03D55" w:rsidRDefault="00F46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E708D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F3273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83E76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237AD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55FC3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049B3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90522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F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1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6447" w:rsidR="001835FB" w:rsidRPr="00DA1511" w:rsidRDefault="00F46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7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8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6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D4FB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545BF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1813A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8C043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5B82D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E314C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DECDE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F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7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7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5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4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B6479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5DF51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F9DB7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32E7E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82DB4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5C268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C15AA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A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5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B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F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8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4F0D1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0FEB1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42DE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2EAE1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BF967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EC24A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FB9F0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7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7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5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9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0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D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91E64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7BAB" w:rsidR="009A6C64" w:rsidRPr="00730585" w:rsidRDefault="00F46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1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E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B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5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3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F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C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7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7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B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BF1" w:rsidRPr="00B537C7" w:rsidRDefault="00F46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B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