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8DCA3" w:rsidR="00380DB3" w:rsidRPr="0068293E" w:rsidRDefault="00A8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0F96D" w:rsidR="00380DB3" w:rsidRPr="0068293E" w:rsidRDefault="00A8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BE9F4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850C8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7B08F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FC985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FCFEE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A32D7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7ABE6" w:rsidR="00240DC4" w:rsidRPr="00B03D55" w:rsidRDefault="00A8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58F8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A3BD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1ADAE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BFAC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52DC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67B0D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1AB4B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C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3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7BC6D" w:rsidR="001835FB" w:rsidRPr="00DA1511" w:rsidRDefault="00A85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0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B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5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8096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630F0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6F0E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04EC8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BDBA1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6972B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9E80F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0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2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5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2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8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01AA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A66A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6E1A2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7ADB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15812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C856D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2DD0D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E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7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2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C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6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FEF20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92D8F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FE8D9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6F9D2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848B1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325B4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33F9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5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5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4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A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9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A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5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8CD52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68621" w:rsidR="009A6C64" w:rsidRPr="00730585" w:rsidRDefault="00A8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0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9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1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B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9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4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7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4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3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7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4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30B" w:rsidRPr="00B537C7" w:rsidRDefault="00A8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8530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