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673520" w:rsidR="00380DB3" w:rsidRPr="0068293E" w:rsidRDefault="005E3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3FD2E" w:rsidR="00380DB3" w:rsidRPr="0068293E" w:rsidRDefault="005E3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8B250" w:rsidR="00240DC4" w:rsidRPr="00B03D55" w:rsidRDefault="005E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AF7FC" w:rsidR="00240DC4" w:rsidRPr="00B03D55" w:rsidRDefault="005E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8EF4D" w:rsidR="00240DC4" w:rsidRPr="00B03D55" w:rsidRDefault="005E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C50A2" w:rsidR="00240DC4" w:rsidRPr="00B03D55" w:rsidRDefault="005E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77E4A" w:rsidR="00240DC4" w:rsidRPr="00B03D55" w:rsidRDefault="005E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3A1A4" w:rsidR="00240DC4" w:rsidRPr="00B03D55" w:rsidRDefault="005E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7A04F" w:rsidR="00240DC4" w:rsidRPr="00B03D55" w:rsidRDefault="005E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93B7E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A9BF7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01C85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2927C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A758B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2FD79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F404E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C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E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2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A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C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2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2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1367A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16D80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A78BF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6ADEC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86D63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25E0C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FB1F5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3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2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7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B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9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E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A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898BB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382E9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85A60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D535C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9F1EE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F438A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48152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8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1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F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3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2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E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1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D48EA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AAC6C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69B92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17A8D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DCF60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A164B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B7272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3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5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A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7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9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6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2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2309E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03732" w:rsidR="009A6C64" w:rsidRPr="00730585" w:rsidRDefault="005E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0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18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9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3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0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F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2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D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9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3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9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9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76A" w:rsidRPr="00B537C7" w:rsidRDefault="005E3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76A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