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4567B" w:rsidR="00380DB3" w:rsidRPr="0068293E" w:rsidRDefault="001B3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06E81" w:rsidR="00380DB3" w:rsidRPr="0068293E" w:rsidRDefault="001B3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787EF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69FAF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DFE14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328C2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4E227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EDAFD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DD48A" w:rsidR="00240DC4" w:rsidRPr="00B03D55" w:rsidRDefault="001B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1B8FC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9E329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DB477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5F1CC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A869B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27957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80C86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2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C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1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9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A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5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88B49" w:rsidR="001835FB" w:rsidRPr="00DA1511" w:rsidRDefault="001B3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71DF8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5E0A5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4DCEC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7254F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4E037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871B7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F7FF9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5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7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C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F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A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F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D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F913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EFBF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9DECE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4BE9C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603F9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1C3B8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B1630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D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1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5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E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33505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E7BC5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3DC8D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3A2C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D2170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93469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74BF0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5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F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0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8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9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999A2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B6DB" w:rsidR="009A6C64" w:rsidRPr="00730585" w:rsidRDefault="001B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A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3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8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0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3E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7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3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B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3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7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C55" w:rsidRPr="00B537C7" w:rsidRDefault="001B3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C5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