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0D18F" w:rsidR="00380DB3" w:rsidRPr="0068293E" w:rsidRDefault="00682A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A936C" w:rsidR="00380DB3" w:rsidRPr="0068293E" w:rsidRDefault="00682A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7D3A1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A8D05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B83CA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08097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608B9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F98AB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DD0A9" w:rsidR="00240DC4" w:rsidRPr="00B03D55" w:rsidRDefault="00682A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E05AE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58921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88183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A7F23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3FCFA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5DBCA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335D7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C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A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D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BB828" w:rsidR="001835FB" w:rsidRPr="00DA1511" w:rsidRDefault="00682A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C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D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5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E203B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E1479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13C6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ADA17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64AD6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37445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9AFEE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7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4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B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D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1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0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F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218D3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9FE30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4D573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F4BC7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71E7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000CD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FC98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9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D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A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3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B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B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5E1A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EEF5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F7914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5AA3C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C8039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CB6A3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A90F6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5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B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4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0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F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7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8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0E7E9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E7B2E" w:rsidR="009A6C64" w:rsidRPr="00730585" w:rsidRDefault="00682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9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1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C4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1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D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8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1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1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9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2A10" w:rsidRPr="00B537C7" w:rsidRDefault="00682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A1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