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7F4D384" w:rsidR="005D3B8C" w:rsidRPr="003B71FF" w:rsidRDefault="005C718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ACF7B34" w:rsidR="00725A6F" w:rsidRPr="003B71FF" w:rsidRDefault="005C71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ED9FF95" w:rsidR="00725A6F" w:rsidRPr="003B71FF" w:rsidRDefault="005C71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D4412B2" w:rsidR="00725A6F" w:rsidRPr="003B71FF" w:rsidRDefault="005C71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26EFBEA" w:rsidR="00725A6F" w:rsidRPr="003B71FF" w:rsidRDefault="005C71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66D03E1" w:rsidR="00725A6F" w:rsidRPr="003B71FF" w:rsidRDefault="005C71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09FC0CE" w:rsidR="00725A6F" w:rsidRPr="003B71FF" w:rsidRDefault="005C71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105AA61" w:rsidR="00725A6F" w:rsidRPr="003B71FF" w:rsidRDefault="005C71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166278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675EBAE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6DFDAC4B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4D368B00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2C5E3FCC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46115278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F1DD20C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7081DA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4DF633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7C7AE8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07F5F2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6C23D4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195AE7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610098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AB29AF6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4D5905D7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160C1B4B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1BBBC28E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0E89A382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79F93775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2F98724" w:rsidR="00B87ED3" w:rsidRPr="003B71FF" w:rsidRDefault="005C71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0EFA9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B41EC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97FC3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D237C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15259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8D186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9C246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24789E8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63DB23C9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423E71D1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2700E7BB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1F0A6E06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3E1D7F40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76AFDAB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D827C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8F8B8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0A132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8C6C6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E2B96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CA78D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E9236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855AFC5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1BB3CB08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26D1297D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79A8C93B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75AE236B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0DE68F81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A5F525F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A4520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B80B8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13159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B3CC5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491B4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11BFE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5E7E5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E8D086F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36EBBD3F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2D518FC7" w:rsidR="00B87ED3" w:rsidRPr="003B71FF" w:rsidRDefault="005C71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48CE2E8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066CC2C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8138EB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9A5C61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3894A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CC7DB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D058B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8DB76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57802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156CA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7AE0B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5C7187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C7187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