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53DF16" w:rsidR="00AA29B6" w:rsidRPr="00EA69E9" w:rsidRDefault="004538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150BE" w:rsidR="00AA29B6" w:rsidRPr="00AA29B6" w:rsidRDefault="004538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426F0" w:rsidR="00B87ED3" w:rsidRPr="00FC7F6A" w:rsidRDefault="0045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35AA4" w:rsidR="00B87ED3" w:rsidRPr="00FC7F6A" w:rsidRDefault="0045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5B4B6" w:rsidR="00B87ED3" w:rsidRPr="00FC7F6A" w:rsidRDefault="0045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C4806" w:rsidR="00B87ED3" w:rsidRPr="00FC7F6A" w:rsidRDefault="0045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7E7820" w:rsidR="00B87ED3" w:rsidRPr="00FC7F6A" w:rsidRDefault="0045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C8002" w:rsidR="00B87ED3" w:rsidRPr="00FC7F6A" w:rsidRDefault="0045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2DB92" w:rsidR="00B87ED3" w:rsidRPr="00FC7F6A" w:rsidRDefault="0045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33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90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E8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DE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8B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F5E2FA" w:rsidR="00B87ED3" w:rsidRPr="00D44524" w:rsidRDefault="00453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07925" w:rsidR="00B87ED3" w:rsidRPr="00D44524" w:rsidRDefault="00453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1D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4E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E8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25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F8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14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44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5ED8D" w:rsidR="000B5588" w:rsidRPr="00D44524" w:rsidRDefault="0045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6C6EF" w:rsidR="000B5588" w:rsidRPr="00D44524" w:rsidRDefault="0045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DCBCA" w:rsidR="000B5588" w:rsidRPr="00D44524" w:rsidRDefault="0045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0C6A4" w:rsidR="000B5588" w:rsidRPr="00D44524" w:rsidRDefault="0045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E76FFE" w:rsidR="000B5588" w:rsidRPr="00D44524" w:rsidRDefault="0045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32E4C" w:rsidR="000B5588" w:rsidRPr="00D44524" w:rsidRDefault="0045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CD244" w:rsidR="000B5588" w:rsidRPr="00D44524" w:rsidRDefault="0045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73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A9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FB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15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03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3D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B4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CE581" w:rsidR="00846B8B" w:rsidRPr="00D44524" w:rsidRDefault="0045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EC2A5" w:rsidR="00846B8B" w:rsidRPr="00D44524" w:rsidRDefault="0045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5A3F3" w:rsidR="00846B8B" w:rsidRPr="00D44524" w:rsidRDefault="0045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6C339" w:rsidR="00846B8B" w:rsidRPr="00D44524" w:rsidRDefault="0045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A8CB0" w:rsidR="00846B8B" w:rsidRPr="00D44524" w:rsidRDefault="0045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18E289" w:rsidR="00846B8B" w:rsidRPr="00D44524" w:rsidRDefault="0045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CB055" w:rsidR="00846B8B" w:rsidRPr="00D44524" w:rsidRDefault="0045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D4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DB31C" w:rsidR="007A5870" w:rsidRPr="00EA69E9" w:rsidRDefault="004538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35CBD" w:rsidR="007A5870" w:rsidRPr="00EA69E9" w:rsidRDefault="004538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DC4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42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76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57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9BF836" w:rsidR="007A5870" w:rsidRPr="00D44524" w:rsidRDefault="0045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3CE0D" w:rsidR="007A5870" w:rsidRPr="00D44524" w:rsidRDefault="0045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AC385" w:rsidR="007A5870" w:rsidRPr="00D44524" w:rsidRDefault="0045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DAF30" w:rsidR="007A5870" w:rsidRPr="00D44524" w:rsidRDefault="0045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5BC7F" w:rsidR="007A5870" w:rsidRPr="00D44524" w:rsidRDefault="0045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D4501" w:rsidR="007A5870" w:rsidRPr="00D44524" w:rsidRDefault="0045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C66580" w:rsidR="007A5870" w:rsidRPr="00D44524" w:rsidRDefault="0045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DE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48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B7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6A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D3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D3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0B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A19FF" w:rsidR="0021795A" w:rsidRPr="00D44524" w:rsidRDefault="00453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737F0" w:rsidR="0021795A" w:rsidRPr="00D44524" w:rsidRDefault="00453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639B8" w:rsidR="0021795A" w:rsidRPr="00D44524" w:rsidRDefault="00453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FFF2E" w:rsidR="0021795A" w:rsidRPr="00D44524" w:rsidRDefault="00453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3B1D8" w:rsidR="0021795A" w:rsidRPr="00D44524" w:rsidRDefault="00453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15B31" w:rsidR="0021795A" w:rsidRPr="00D44524" w:rsidRDefault="00453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C756F" w:rsidR="0021795A" w:rsidRPr="00D44524" w:rsidRDefault="00453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41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9B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12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D7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A9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43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20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E062CB" w:rsidR="00DF25F7" w:rsidRPr="00D44524" w:rsidRDefault="004538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4D49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EDEF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55E1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634B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423D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6D72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3AD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1A38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0C0C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A9C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60F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30FD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CBB0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8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389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