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647C25" w:rsidR="00AA29B6" w:rsidRPr="00EA69E9" w:rsidRDefault="00AC66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A5263" w:rsidR="00AA29B6" w:rsidRPr="00AA29B6" w:rsidRDefault="00AC66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9B14B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3D317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9EDCD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EE567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DBF0F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65A0F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79E3F" w:rsidR="00B87ED3" w:rsidRPr="00FC7F6A" w:rsidRDefault="00AC6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77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DB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10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BC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11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07D03" w:rsidR="00B87ED3" w:rsidRPr="00D44524" w:rsidRDefault="00AC6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0162A" w:rsidR="00B87ED3" w:rsidRPr="00D44524" w:rsidRDefault="00AC6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EF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E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FC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13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34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89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F3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E7CA8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1289C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DADE0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8C50BC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100D1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EE97C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53EBC" w:rsidR="000B5588" w:rsidRPr="00D44524" w:rsidRDefault="00AC6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0F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D0D57" w:rsidR="00846B8B" w:rsidRPr="00EA69E9" w:rsidRDefault="00AC66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42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20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91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02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49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56455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6DF21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39F69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EE305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40138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5B4E9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F66E4" w:rsidR="00846B8B" w:rsidRPr="00D44524" w:rsidRDefault="00AC6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6D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AC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7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81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F8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A2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B0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75841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BBA88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B7F94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053A3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AA322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5A8A0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7A637" w:rsidR="007A5870" w:rsidRPr="00D44524" w:rsidRDefault="00AC6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18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FA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A2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56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12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2E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06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BF9B1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F093A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28EE26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87B18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A4170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B5D67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EB63D" w:rsidR="0021795A" w:rsidRPr="00D44524" w:rsidRDefault="00AC6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6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1B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4F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6F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D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B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1F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9B9377" w:rsidR="00DF25F7" w:rsidRPr="00D44524" w:rsidRDefault="00AC6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DC8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8AB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32A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6FE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3C7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BCC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751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7C2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0C9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429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D3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F17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1F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66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2024-06-12T04:12:00.0000000Z</dcterms:modified>
</coreProperties>
</file>