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9DB48C" w:rsidR="00AA29B6" w:rsidRPr="00EA69E9" w:rsidRDefault="000651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2DB64" w:rsidR="00AA29B6" w:rsidRPr="00AA29B6" w:rsidRDefault="000651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F8053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E696C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29557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1273F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EEEC4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B3956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639FD" w:rsidR="00B87ED3" w:rsidRPr="00FC7F6A" w:rsidRDefault="000651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77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91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17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ED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A3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5C0D0" w:rsidR="00B87ED3" w:rsidRPr="00D44524" w:rsidRDefault="00065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01499" w:rsidR="00B87ED3" w:rsidRPr="00D44524" w:rsidRDefault="000651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21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6E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91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F9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FB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2B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32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E0DCF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2F3F3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44277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07A2F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A1C77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C824B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7FC26" w:rsidR="000B5588" w:rsidRPr="00D44524" w:rsidRDefault="000651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49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57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D68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C0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2E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F4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F840A" w:rsidR="00846B8B" w:rsidRPr="00EA69E9" w:rsidRDefault="000651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1C9A9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57E66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CF2BC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6F79B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D6BFC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29DF4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0D435" w:rsidR="00846B8B" w:rsidRPr="00D44524" w:rsidRDefault="000651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22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ED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8D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5B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46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28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9B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7316A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64034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E16B8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20B71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7CE96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3944E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C6B1E" w:rsidR="007A5870" w:rsidRPr="00D44524" w:rsidRDefault="000651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F5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9C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A6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DE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D3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D5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61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F605F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3EA222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1BE02F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C00C3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FD751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772A46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5140E" w:rsidR="0021795A" w:rsidRPr="00D44524" w:rsidRDefault="000651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11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EB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43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6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D40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D6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F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B03C23" w:rsidR="00DF25F7" w:rsidRPr="00D44524" w:rsidRDefault="000651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EF13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6D0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EDF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F70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9B2D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FE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000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D3E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F2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F45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774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3BE4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C05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1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511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