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7A5EA5" w:rsidR="00AA29B6" w:rsidRPr="00EA69E9" w:rsidRDefault="000465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777D4" w:rsidR="00AA29B6" w:rsidRPr="00AA29B6" w:rsidRDefault="000465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7DD13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E0DDE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FB6AE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FC67F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4D5BA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C16C3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4D205" w:rsidR="00B87ED3" w:rsidRPr="00FC7F6A" w:rsidRDefault="0004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CE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21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A9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4E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4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D32B6" w:rsidR="00B87ED3" w:rsidRPr="00D44524" w:rsidRDefault="00046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ECC59" w:rsidR="00B87ED3" w:rsidRPr="00D44524" w:rsidRDefault="00046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E4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C5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20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20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17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F7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25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7145C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497B0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C6305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FC25A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ACBAF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76252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0FC25" w:rsidR="000B5588" w:rsidRPr="00D44524" w:rsidRDefault="0004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4D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BE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F9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FA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4F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3E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5F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BE497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90547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75635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F2E34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1C85C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3E4B9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F926D" w:rsidR="00846B8B" w:rsidRPr="00D44524" w:rsidRDefault="0004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D5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C2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31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C6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05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A7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13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5B664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DC77A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47947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3B50D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83E53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23531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79222" w:rsidR="007A5870" w:rsidRPr="00D44524" w:rsidRDefault="0004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2E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A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D5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5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BA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F8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D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3B7B9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53C19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8300C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05640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B754F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F7D0B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535C2" w:rsidR="0021795A" w:rsidRPr="00D44524" w:rsidRDefault="0004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BD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F6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8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9A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01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CC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C2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1A37CD" w:rsidR="00DF25F7" w:rsidRPr="00D44524" w:rsidRDefault="000465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4E4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A5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B40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A70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24B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AB7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DB6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00B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30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AA4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3C7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4DE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CE3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5C9"/>
    <w:rsid w:val="00054F6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2024-06-13T10:00:00.0000000Z</dcterms:modified>
</coreProperties>
</file>