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ACA19F" w:rsidR="00AA29B6" w:rsidRPr="00EA69E9" w:rsidRDefault="00FA3A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AAF7F" w:rsidR="00AA29B6" w:rsidRPr="00AA29B6" w:rsidRDefault="00FA3A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528A7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6DEFD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36652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0CAA7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B2E12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D3F12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3858F" w:rsidR="00B87ED3" w:rsidRPr="00FC7F6A" w:rsidRDefault="00FA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B9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17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A8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79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93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0EEC3" w:rsidR="00B87ED3" w:rsidRPr="00D44524" w:rsidRDefault="00FA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608FF" w:rsidR="00B87ED3" w:rsidRPr="00D44524" w:rsidRDefault="00FA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B7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2E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7B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D8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DA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48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3E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B5D1C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BB672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6BB58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E8FA9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3D44F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1B61D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AB596" w:rsidR="000B5588" w:rsidRPr="00D44524" w:rsidRDefault="00FA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F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DE4CB" w:rsidR="00846B8B" w:rsidRPr="00EA69E9" w:rsidRDefault="00FA3A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204A7" w:rsidR="00846B8B" w:rsidRPr="00EA69E9" w:rsidRDefault="00FA3A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3F640" w:rsidR="00846B8B" w:rsidRPr="00EA69E9" w:rsidRDefault="00FA3A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4D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45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50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04332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7F896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2BA0F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AEAC3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D541A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6C17A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EAC2F" w:rsidR="00846B8B" w:rsidRPr="00D44524" w:rsidRDefault="00FA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EB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88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8B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D2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05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96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06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03A61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35536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80D76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74887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33901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DF917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FAC66" w:rsidR="007A5870" w:rsidRPr="00D44524" w:rsidRDefault="00FA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C9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8D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93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63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EA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98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57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29425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127C5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86A5E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DB1E8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53770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248C8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8AC1F" w:rsidR="0021795A" w:rsidRPr="00D44524" w:rsidRDefault="00FA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A1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F9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56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EE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C6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EF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00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BA31E7" w:rsidR="00DF25F7" w:rsidRPr="00D44524" w:rsidRDefault="00FA3A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7B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0CF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AF5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1CB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A5C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6A3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193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5D5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0D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AE9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650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26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89D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3A81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