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0F37DA" w:rsidR="00AA29B6" w:rsidRPr="00EA69E9" w:rsidRDefault="005155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5D127" w:rsidR="00AA29B6" w:rsidRPr="00AA29B6" w:rsidRDefault="005155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E2A6D" w:rsidR="00B87ED3" w:rsidRPr="00FC7F6A" w:rsidRDefault="00515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90496" w:rsidR="00B87ED3" w:rsidRPr="00FC7F6A" w:rsidRDefault="00515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624F7" w:rsidR="00B87ED3" w:rsidRPr="00FC7F6A" w:rsidRDefault="00515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228D6" w:rsidR="00B87ED3" w:rsidRPr="00FC7F6A" w:rsidRDefault="00515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A62F8" w:rsidR="00B87ED3" w:rsidRPr="00FC7F6A" w:rsidRDefault="00515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BB4FF" w:rsidR="00B87ED3" w:rsidRPr="00FC7F6A" w:rsidRDefault="00515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1A8B9" w:rsidR="00B87ED3" w:rsidRPr="00FC7F6A" w:rsidRDefault="00515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5A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C3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17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00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50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3BD4E" w:rsidR="00B87ED3" w:rsidRPr="00D44524" w:rsidRDefault="00515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5F553" w:rsidR="00B87ED3" w:rsidRPr="00D44524" w:rsidRDefault="00515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4B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D5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95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DF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B0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F0BA4" w:rsidR="000B5588" w:rsidRPr="00EA69E9" w:rsidRDefault="005155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13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1A562" w:rsidR="000B5588" w:rsidRPr="00D44524" w:rsidRDefault="00515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9F3E3" w:rsidR="000B5588" w:rsidRPr="00D44524" w:rsidRDefault="00515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EF471" w:rsidR="000B5588" w:rsidRPr="00D44524" w:rsidRDefault="00515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77BD3" w:rsidR="000B5588" w:rsidRPr="00D44524" w:rsidRDefault="00515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2CB74" w:rsidR="000B5588" w:rsidRPr="00D44524" w:rsidRDefault="00515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422DF" w:rsidR="000B5588" w:rsidRPr="00D44524" w:rsidRDefault="00515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152B2" w:rsidR="000B5588" w:rsidRPr="00D44524" w:rsidRDefault="00515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27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E4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46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63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3E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AB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E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C4751" w:rsidR="00846B8B" w:rsidRPr="00D44524" w:rsidRDefault="00515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B49FB" w:rsidR="00846B8B" w:rsidRPr="00D44524" w:rsidRDefault="00515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A012F" w:rsidR="00846B8B" w:rsidRPr="00D44524" w:rsidRDefault="00515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98E82" w:rsidR="00846B8B" w:rsidRPr="00D44524" w:rsidRDefault="00515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F07AC" w:rsidR="00846B8B" w:rsidRPr="00D44524" w:rsidRDefault="00515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E4ED0" w:rsidR="00846B8B" w:rsidRPr="00D44524" w:rsidRDefault="00515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C52A3" w:rsidR="00846B8B" w:rsidRPr="00D44524" w:rsidRDefault="00515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8A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22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C2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D0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61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24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B1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BE7B3A" w:rsidR="007A5870" w:rsidRPr="00D44524" w:rsidRDefault="00515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2F291" w:rsidR="007A5870" w:rsidRPr="00D44524" w:rsidRDefault="00515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A2F17" w:rsidR="007A5870" w:rsidRPr="00D44524" w:rsidRDefault="00515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53B0B" w:rsidR="007A5870" w:rsidRPr="00D44524" w:rsidRDefault="00515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46971" w:rsidR="007A5870" w:rsidRPr="00D44524" w:rsidRDefault="00515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42EAA" w:rsidR="007A5870" w:rsidRPr="00D44524" w:rsidRDefault="00515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2FAC6" w:rsidR="007A5870" w:rsidRPr="00D44524" w:rsidRDefault="00515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A3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05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D4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6C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DF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EF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B6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BD169" w:rsidR="0021795A" w:rsidRPr="00D44524" w:rsidRDefault="00515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70C4DF" w:rsidR="0021795A" w:rsidRPr="00D44524" w:rsidRDefault="00515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0AA3F" w:rsidR="0021795A" w:rsidRPr="00D44524" w:rsidRDefault="00515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180F7" w:rsidR="0021795A" w:rsidRPr="00D44524" w:rsidRDefault="00515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61DAF" w:rsidR="0021795A" w:rsidRPr="00D44524" w:rsidRDefault="00515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F6501" w:rsidR="0021795A" w:rsidRPr="00D44524" w:rsidRDefault="00515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9801C" w:rsidR="0021795A" w:rsidRPr="00D44524" w:rsidRDefault="00515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DA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D6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01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D4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DB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2A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46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19B831" w:rsidR="00DF25F7" w:rsidRPr="00D44524" w:rsidRDefault="005155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B3A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30C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699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3E52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C1E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B78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BC0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BEE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BF4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61B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F73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926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919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55E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