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A8C901" w:rsidR="00AA29B6" w:rsidRPr="00EA69E9" w:rsidRDefault="00C20C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4D3FE" w:rsidR="00AA29B6" w:rsidRPr="00AA29B6" w:rsidRDefault="00C20C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296212" w:rsidR="00B87ED3" w:rsidRPr="00FC7F6A" w:rsidRDefault="00C20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6C34A" w:rsidR="00B87ED3" w:rsidRPr="00FC7F6A" w:rsidRDefault="00C20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0DA34" w:rsidR="00B87ED3" w:rsidRPr="00FC7F6A" w:rsidRDefault="00C20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9D1C9" w:rsidR="00B87ED3" w:rsidRPr="00FC7F6A" w:rsidRDefault="00C20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52D4A" w:rsidR="00B87ED3" w:rsidRPr="00FC7F6A" w:rsidRDefault="00C20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D05AD" w:rsidR="00B87ED3" w:rsidRPr="00FC7F6A" w:rsidRDefault="00C20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B742F" w:rsidR="00B87ED3" w:rsidRPr="00FC7F6A" w:rsidRDefault="00C20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C58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6F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CA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DA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5B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B827E" w:rsidR="00B87ED3" w:rsidRPr="00D44524" w:rsidRDefault="00C20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A471F" w:rsidR="00B87ED3" w:rsidRPr="00D44524" w:rsidRDefault="00C20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A6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2D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E0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A7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0F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A0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73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186F8" w:rsidR="000B5588" w:rsidRPr="00D44524" w:rsidRDefault="00C20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A27E5" w:rsidR="000B5588" w:rsidRPr="00D44524" w:rsidRDefault="00C20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BD50C" w:rsidR="000B5588" w:rsidRPr="00D44524" w:rsidRDefault="00C20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80163" w:rsidR="000B5588" w:rsidRPr="00D44524" w:rsidRDefault="00C20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A53E0" w:rsidR="000B5588" w:rsidRPr="00D44524" w:rsidRDefault="00C20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090EA" w:rsidR="000B5588" w:rsidRPr="00D44524" w:rsidRDefault="00C20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68C6B" w:rsidR="000B5588" w:rsidRPr="00D44524" w:rsidRDefault="00C20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37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93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8F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A2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0A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42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5A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40994" w:rsidR="00846B8B" w:rsidRPr="00D44524" w:rsidRDefault="00C20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FE778" w:rsidR="00846B8B" w:rsidRPr="00D44524" w:rsidRDefault="00C20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01965" w:rsidR="00846B8B" w:rsidRPr="00D44524" w:rsidRDefault="00C20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D8B77C" w:rsidR="00846B8B" w:rsidRPr="00D44524" w:rsidRDefault="00C20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30A433" w:rsidR="00846B8B" w:rsidRPr="00D44524" w:rsidRDefault="00C20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9932C" w:rsidR="00846B8B" w:rsidRPr="00D44524" w:rsidRDefault="00C20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EBA69" w:rsidR="00846B8B" w:rsidRPr="00D44524" w:rsidRDefault="00C20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303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FB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B1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3E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80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FA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22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93113" w:rsidR="007A5870" w:rsidRPr="00D44524" w:rsidRDefault="00C20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C2997" w:rsidR="007A5870" w:rsidRPr="00D44524" w:rsidRDefault="00C20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26932" w:rsidR="007A5870" w:rsidRPr="00D44524" w:rsidRDefault="00C20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7F90E" w:rsidR="007A5870" w:rsidRPr="00D44524" w:rsidRDefault="00C20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F0901" w:rsidR="007A5870" w:rsidRPr="00D44524" w:rsidRDefault="00C20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CF54A" w:rsidR="007A5870" w:rsidRPr="00D44524" w:rsidRDefault="00C20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2C80E" w:rsidR="007A5870" w:rsidRPr="00D44524" w:rsidRDefault="00C20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C6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46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A6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3A4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93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AF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17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E77D1" w:rsidR="0021795A" w:rsidRPr="00D44524" w:rsidRDefault="00C20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1172F" w:rsidR="0021795A" w:rsidRPr="00D44524" w:rsidRDefault="00C20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3E8A9" w:rsidR="0021795A" w:rsidRPr="00D44524" w:rsidRDefault="00C20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EE47E4" w:rsidR="0021795A" w:rsidRPr="00D44524" w:rsidRDefault="00C20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8BF8A" w:rsidR="0021795A" w:rsidRPr="00D44524" w:rsidRDefault="00C20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B60A5F" w:rsidR="0021795A" w:rsidRPr="00D44524" w:rsidRDefault="00C20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4E76B" w:rsidR="0021795A" w:rsidRPr="00D44524" w:rsidRDefault="00C20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76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033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19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8C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38F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8B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EB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4B5B15" w:rsidR="00DF25F7" w:rsidRPr="00D44524" w:rsidRDefault="00C20C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6EA6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178D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CFAD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3DF9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ACA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3A95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F231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EE9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9DCD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387D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8A7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E18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94E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C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002F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0C0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2024-06-12T00:59:00.0000000Z</dcterms:modified>
</coreProperties>
</file>