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5AE20E" w:rsidR="00AA29B6" w:rsidRPr="00EA69E9" w:rsidRDefault="005B16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49FA9" w:rsidR="00AA29B6" w:rsidRPr="00AA29B6" w:rsidRDefault="005B16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577A9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0D8D2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464D3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887561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2551A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126A6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62037" w:rsidR="00B87ED3" w:rsidRPr="00FC7F6A" w:rsidRDefault="005B1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8DE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6C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E1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FD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64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DE560" w:rsidR="00B87ED3" w:rsidRPr="00D44524" w:rsidRDefault="005B1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E099BD" w:rsidR="00B87ED3" w:rsidRPr="00D44524" w:rsidRDefault="005B1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49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36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14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95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9F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C94C5" w:rsidR="000B5588" w:rsidRPr="00EA69E9" w:rsidRDefault="005B16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6D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D8F5A2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EE925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B86233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CC59C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A5F40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36A6E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67910" w:rsidR="000B5588" w:rsidRPr="00D44524" w:rsidRDefault="005B1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44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30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C0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5B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4F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6F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F4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E82B2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B1C8C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DA21E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E5FA3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75BC2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1D2F3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97BEF" w:rsidR="00846B8B" w:rsidRPr="00D44524" w:rsidRDefault="005B1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8B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730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10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7A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7E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65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43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730D0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4E203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67C91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1DFB3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B91DF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2DC714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D7860E" w:rsidR="007A5870" w:rsidRPr="00D44524" w:rsidRDefault="005B1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89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F4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5B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FC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C7F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B0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EA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E69AE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B41B7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063A4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1177B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F5CA9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791A6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7A233" w:rsidR="0021795A" w:rsidRPr="00D44524" w:rsidRDefault="005B1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8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4F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B7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EC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2A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B6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967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D0CFAB" w:rsidR="00DF25F7" w:rsidRPr="00D44524" w:rsidRDefault="005B16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C6A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A50C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8817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F85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4E0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53EB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A1D720" w:rsidR="005D63EE" w:rsidRPr="00EA69E9" w:rsidRDefault="005B16B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A20B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DDB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025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2C3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B3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7B5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33A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